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18CE" w14:textId="361745C8" w:rsidR="003A280E" w:rsidRDefault="00E12691" w:rsidP="003A280E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noProof/>
        </w:rPr>
        <w:drawing>
          <wp:inline distT="0" distB="0" distL="0" distR="0" wp14:anchorId="4F7EAE18" wp14:editId="33BA316B">
            <wp:extent cx="587375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b="1145"/>
                    <a:stretch/>
                  </pic:blipFill>
                  <pic:spPr bwMode="auto">
                    <a:xfrm>
                      <a:off x="0" y="0"/>
                      <a:ext cx="58737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2813B" w14:textId="77777777" w:rsidR="003A280E" w:rsidRDefault="003A280E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5DC9AABB" w14:textId="77777777" w:rsidR="00E12691" w:rsidRDefault="00E12691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68F57812" w14:textId="77777777" w:rsidR="00E12691" w:rsidRDefault="00E12691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6A9FBA9B" w14:textId="77777777" w:rsidR="00E12691" w:rsidRDefault="00E12691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3C95E954" w14:textId="77777777" w:rsidR="00E12691" w:rsidRDefault="00E12691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1FFE21F6" w14:textId="0CC6AADF" w:rsidR="007A37FE" w:rsidRPr="007A37FE" w:rsidRDefault="007A37FE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A37FE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26A2DC2B" w14:textId="50E5264D" w:rsidR="00E36DD5" w:rsidRPr="00A02250" w:rsidRDefault="007A37FE" w:rsidP="00E36DD5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A37FE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7A37F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E36DD5" w:rsidRPr="00E36D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6DD5" w:rsidRPr="00A02250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proofErr w:type="gramStart"/>
      <w:r w:rsidR="00E36DD5" w:rsidRPr="00A02250">
        <w:rPr>
          <w:rFonts w:ascii="Times New Roman" w:eastAsia="Calibri" w:hAnsi="Times New Roman" w:cs="Times New Roman"/>
          <w:sz w:val="26"/>
          <w:szCs w:val="26"/>
        </w:rPr>
        <w:t>Приказом  Минобрнауки</w:t>
      </w:r>
      <w:proofErr w:type="gramEnd"/>
      <w:r w:rsidR="00E36DD5" w:rsidRPr="00A02250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348;</w:t>
      </w:r>
    </w:p>
    <w:p w14:paraId="73699C87" w14:textId="77777777" w:rsidR="007A37FE" w:rsidRPr="007A37FE" w:rsidRDefault="007A37FE" w:rsidP="007A37FE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6CFCB" w14:textId="77777777" w:rsidR="007A37FE" w:rsidRPr="007A37FE" w:rsidRDefault="007A37FE" w:rsidP="007A37FE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5B7E7630" w14:textId="2F4D072B" w:rsidR="007A37FE" w:rsidRPr="007A37FE" w:rsidRDefault="007A37FE" w:rsidP="007A37FE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7A37FE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3A280E">
        <w:rPr>
          <w:rFonts w:ascii="Times New Roman" w:eastAsia="Impact" w:hAnsi="Times New Roman" w:cs="Times New Roman"/>
          <w:iCs/>
          <w:sz w:val="26"/>
          <w:szCs w:val="26"/>
        </w:rPr>
        <w:t>, 2022</w:t>
      </w: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 г.;</w:t>
      </w:r>
    </w:p>
    <w:bookmarkEnd w:id="0"/>
    <w:p w14:paraId="1D88E84E" w14:textId="77777777" w:rsidR="007A37FE" w:rsidRPr="007A37FE" w:rsidRDefault="007A37FE" w:rsidP="007A37FE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844BC26" w14:textId="07AEECA4" w:rsidR="007A37FE" w:rsidRPr="007A37FE" w:rsidRDefault="007A37FE" w:rsidP="007A37FE">
      <w:pPr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7A37F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7A37F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7A37FE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3A280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2022</w:t>
      </w:r>
      <w:r w:rsidRPr="007A37F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14:paraId="771B8A1D" w14:textId="77777777" w:rsidR="00E67EFA" w:rsidRPr="00E67EFA" w:rsidRDefault="00E67EFA" w:rsidP="00E67EF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68E6C80" w14:textId="77777777" w:rsidR="00E67EFA" w:rsidRPr="00E67EFA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14:paraId="50E54EFA" w14:textId="77777777" w:rsidR="00E67EFA" w:rsidRPr="00B955DF" w:rsidRDefault="00E67EFA" w:rsidP="00E67EFA">
      <w:pPr>
        <w:rPr>
          <w:rFonts w:ascii="Times New Roman" w:hAnsi="Times New Roman" w:cs="Times New Roman"/>
          <w:sz w:val="26"/>
          <w:szCs w:val="26"/>
          <w:u w:val="single"/>
        </w:rPr>
      </w:pPr>
      <w:r w:rsidRPr="00B955DF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955DF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0813BCFE" w14:textId="77777777" w:rsidR="00E67EFA" w:rsidRPr="00B955DF" w:rsidRDefault="00E67EFA" w:rsidP="00E67EFA">
      <w:pPr>
        <w:rPr>
          <w:rFonts w:ascii="Times New Roman" w:hAnsi="Times New Roman" w:cs="Times New Roman"/>
          <w:sz w:val="26"/>
          <w:szCs w:val="26"/>
        </w:rPr>
      </w:pPr>
    </w:p>
    <w:p w14:paraId="325B6FFC" w14:textId="5CB8F770" w:rsidR="00E67EFA" w:rsidRPr="00B955DF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955DF">
        <w:rPr>
          <w:rFonts w:ascii="Times New Roman" w:hAnsi="Times New Roman" w:cs="Times New Roman"/>
          <w:color w:val="000000"/>
          <w:sz w:val="26"/>
          <w:szCs w:val="26"/>
        </w:rPr>
        <w:t>Разработчик:Ефимова</w:t>
      </w:r>
      <w:proofErr w:type="spellEnd"/>
      <w:proofErr w:type="gramEnd"/>
      <w:r w:rsidRPr="00B955DF">
        <w:rPr>
          <w:rFonts w:ascii="Times New Roman" w:hAnsi="Times New Roman" w:cs="Times New Roman"/>
          <w:color w:val="000000"/>
          <w:sz w:val="26"/>
          <w:szCs w:val="26"/>
        </w:rPr>
        <w:t xml:space="preserve"> А.И., преподаватель </w:t>
      </w:r>
    </w:p>
    <w:p w14:paraId="78E3E166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94AF180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1FA7A0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6E5CB8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CE7F681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9E88FDA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9E361A1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0325499D" w14:textId="77777777" w:rsidR="00FB4144" w:rsidRDefault="00FB4144" w:rsidP="007339A5">
      <w:pPr>
        <w:rPr>
          <w:lang w:eastAsia="ru-RU"/>
        </w:rPr>
      </w:pPr>
    </w:p>
    <w:p w14:paraId="4885C3A2" w14:textId="77777777" w:rsidR="00FB4144" w:rsidRPr="00FB4144" w:rsidRDefault="00FB4144" w:rsidP="007339A5">
      <w:pPr>
        <w:rPr>
          <w:lang w:eastAsia="ru-RU"/>
        </w:rPr>
      </w:pPr>
    </w:p>
    <w:p w14:paraId="4EAEEF27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281978B8" w14:textId="77777777" w:rsidR="00FB4144" w:rsidRDefault="00FB4144" w:rsidP="007339A5">
      <w:pPr>
        <w:rPr>
          <w:lang w:eastAsia="ru-RU"/>
        </w:rPr>
      </w:pPr>
    </w:p>
    <w:p w14:paraId="7439049B" w14:textId="77777777" w:rsidR="00191924" w:rsidRDefault="00191924" w:rsidP="007339A5">
      <w:pPr>
        <w:rPr>
          <w:lang w:eastAsia="ru-RU"/>
        </w:rPr>
      </w:pPr>
    </w:p>
    <w:p w14:paraId="4A729F60" w14:textId="77777777" w:rsidR="00191924" w:rsidRDefault="00191924" w:rsidP="007339A5">
      <w:pPr>
        <w:rPr>
          <w:lang w:eastAsia="ru-RU"/>
        </w:rPr>
      </w:pPr>
    </w:p>
    <w:p w14:paraId="2A590376" w14:textId="77777777" w:rsidR="00191924" w:rsidRDefault="00191924" w:rsidP="007339A5">
      <w:pPr>
        <w:rPr>
          <w:lang w:eastAsia="ru-RU"/>
        </w:rPr>
      </w:pPr>
    </w:p>
    <w:p w14:paraId="33E69AB0" w14:textId="77777777" w:rsidR="00191924" w:rsidRPr="00FB4144" w:rsidRDefault="00191924" w:rsidP="007339A5">
      <w:pPr>
        <w:rPr>
          <w:lang w:eastAsia="ru-RU"/>
        </w:rPr>
      </w:pPr>
    </w:p>
    <w:p w14:paraId="30C91D18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56E626BE" w14:textId="77777777" w:rsidTr="0061409C">
        <w:tc>
          <w:tcPr>
            <w:tcW w:w="7668" w:type="dxa"/>
          </w:tcPr>
          <w:p w14:paraId="2E6DDC50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7A9C48D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3972C8CD" w14:textId="77777777" w:rsidTr="0061409C">
        <w:tc>
          <w:tcPr>
            <w:tcW w:w="7668" w:type="dxa"/>
          </w:tcPr>
          <w:p w14:paraId="566938D7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1DB66693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989E067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08CC39EE" w14:textId="77777777" w:rsidTr="0061409C">
        <w:trPr>
          <w:trHeight w:val="670"/>
        </w:trPr>
        <w:tc>
          <w:tcPr>
            <w:tcW w:w="7668" w:type="dxa"/>
          </w:tcPr>
          <w:p w14:paraId="038E4435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3DB4FAB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F8BFF42" w14:textId="77777777"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14:paraId="34AECFD2" w14:textId="77777777" w:rsidTr="0061409C">
        <w:tc>
          <w:tcPr>
            <w:tcW w:w="7668" w:type="dxa"/>
          </w:tcPr>
          <w:p w14:paraId="1DD726B8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1F530B7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65ACE73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14:paraId="7B971ECA" w14:textId="77777777" w:rsidTr="00E121DA">
        <w:tc>
          <w:tcPr>
            <w:tcW w:w="7668" w:type="dxa"/>
          </w:tcPr>
          <w:p w14:paraId="31676E0D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7F5BC7E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94D0A75" w14:textId="77777777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6F8527FC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25BF172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C4A88D6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5270858F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C096B1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461D2AE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DC108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07341D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B2C34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FA6EA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6730FA5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2C2D9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4DDF56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21CAB2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DE506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BC0695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F95551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EED44B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F711A2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1047067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59086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A3D09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386697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895CBE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B79C65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F7B172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5F4BB0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D17BAB7" w14:textId="77777777"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5262D4B9" w14:textId="77777777"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14:paraId="348799AB" w14:textId="77777777"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ОП.</w:t>
      </w:r>
      <w:r w:rsidR="000A7FDC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14:paraId="511F1481" w14:textId="77777777"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30627B78" w14:textId="77777777"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14:paraId="4D2785EE" w14:textId="77777777" w:rsidR="00E67EFA" w:rsidRPr="00E67EFA" w:rsidRDefault="00E67EFA" w:rsidP="00E6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E67E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установок (по отраслям)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E67EFA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15.00.00 Машиностроение.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9E56A" w14:textId="77777777"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 xml:space="preserve">Место учебной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дисциплины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в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структуре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основной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профессионал</w:t>
      </w:r>
      <w:r w:rsidR="000F098F" w:rsidRPr="00BF2B10">
        <w:rPr>
          <w:rFonts w:cs="Times New Roman"/>
          <w:b/>
          <w:sz w:val="26"/>
          <w:szCs w:val="26"/>
        </w:rPr>
        <w:t>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14:paraId="2DF2C0D7" w14:textId="77777777" w:rsidR="00D23ECD" w:rsidRPr="00BF2B10" w:rsidRDefault="00543553" w:rsidP="007279C4">
      <w:pPr>
        <w:rPr>
          <w:rFonts w:eastAsiaTheme="minorEastAsia"/>
          <w:b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54DCCDD3" w14:textId="77777777" w:rsidR="00BC2F47" w:rsidRPr="00BF2B10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F2B10">
        <w:rPr>
          <w:b/>
          <w:bCs/>
          <w:sz w:val="26"/>
          <w:szCs w:val="26"/>
        </w:rPr>
        <w:t xml:space="preserve">Цели и задачи </w:t>
      </w:r>
      <w:r w:rsidR="00720AB6" w:rsidRPr="00BF2B10">
        <w:rPr>
          <w:b/>
          <w:bCs/>
          <w:sz w:val="26"/>
          <w:szCs w:val="26"/>
        </w:rPr>
        <w:t xml:space="preserve">учебной </w:t>
      </w:r>
      <w:r w:rsidRPr="00BF2B1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BF2B10">
        <w:rPr>
          <w:b/>
          <w:bCs/>
          <w:sz w:val="26"/>
          <w:szCs w:val="26"/>
        </w:rPr>
        <w:t xml:space="preserve"> </w:t>
      </w:r>
    </w:p>
    <w:p w14:paraId="35D0F816" w14:textId="77777777" w:rsidR="00A2052B" w:rsidRPr="00BF2B10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BF2B10">
        <w:rPr>
          <w:b/>
          <w:sz w:val="26"/>
          <w:szCs w:val="26"/>
        </w:rPr>
        <w:t>«Основы проектной деятельности»</w:t>
      </w:r>
    </w:p>
    <w:p w14:paraId="2CCA3511" w14:textId="36D7E7EE" w:rsidR="00A2052B" w:rsidRPr="00284DB6" w:rsidRDefault="00A2052B" w:rsidP="00284DB6">
      <w:pPr>
        <w:pStyle w:val="26"/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84DB6">
        <w:rPr>
          <w:rFonts w:ascii="Times New Roman" w:hAnsi="Times New Roman" w:cs="Times New Roman"/>
          <w:b/>
          <w:sz w:val="26"/>
          <w:szCs w:val="26"/>
        </w:rPr>
        <w:t>Знать:</w:t>
      </w:r>
      <w:r w:rsidRPr="00284DB6">
        <w:rPr>
          <w:rFonts w:ascii="Times New Roman" w:hAnsi="Times New Roman" w:cs="Times New Roman"/>
          <w:sz w:val="26"/>
          <w:szCs w:val="26"/>
        </w:rPr>
        <w:t xml:space="preserve"> </w:t>
      </w:r>
      <w:r w:rsidR="00284DB6" w:rsidRPr="00284DB6">
        <w:rPr>
          <w:rFonts w:ascii="Times New Roman" w:hAnsi="Times New Roman" w:cs="Times New Roman"/>
          <w:color w:val="000000"/>
          <w:sz w:val="26"/>
          <w:szCs w:val="26"/>
        </w:rPr>
        <w:t>основы методологии исследовательской и проектной деятельности; структуру и правила оформления исследовательской и проектной работы;</w:t>
      </w:r>
    </w:p>
    <w:p w14:paraId="52188355" w14:textId="77777777" w:rsidR="00284DB6" w:rsidRPr="00284DB6" w:rsidRDefault="00A2052B" w:rsidP="00284DB6">
      <w:pPr>
        <w:pStyle w:val="a3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284DB6">
        <w:rPr>
          <w:b/>
          <w:sz w:val="26"/>
          <w:szCs w:val="26"/>
        </w:rPr>
        <w:t>Уметь:</w:t>
      </w:r>
      <w:r w:rsidRPr="00284DB6">
        <w:rPr>
          <w:sz w:val="26"/>
          <w:szCs w:val="26"/>
        </w:rPr>
        <w:t xml:space="preserve"> </w:t>
      </w:r>
      <w:r w:rsidR="00284DB6" w:rsidRPr="00284DB6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</w:t>
      </w:r>
    </w:p>
    <w:p w14:paraId="11733D02" w14:textId="77777777" w:rsidR="00284DB6" w:rsidRPr="00284DB6" w:rsidRDefault="00284DB6" w:rsidP="00284DB6">
      <w:pPr>
        <w:pStyle w:val="a3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284DB6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 оформлять теоретические и экспериментальные результаты исследовательской и проектной работы;</w:t>
      </w:r>
    </w:p>
    <w:p w14:paraId="3501F4E8" w14:textId="0CF82323" w:rsidR="00A2052B" w:rsidRPr="00284DB6" w:rsidRDefault="00284DB6" w:rsidP="00284DB6">
      <w:pPr>
        <w:pStyle w:val="af8"/>
        <w:jc w:val="both"/>
        <w:rPr>
          <w:color w:val="000000"/>
          <w:sz w:val="26"/>
          <w:szCs w:val="26"/>
        </w:rPr>
      </w:pPr>
      <w:r w:rsidRPr="00284DB6">
        <w:rPr>
          <w:color w:val="000000"/>
          <w:sz w:val="26"/>
          <w:szCs w:val="26"/>
        </w:rPr>
        <w:t>рецензировать чужую исследовательскую или проектную работы.</w:t>
      </w:r>
      <w:r w:rsidR="001E222E" w:rsidRPr="00284DB6">
        <w:rPr>
          <w:sz w:val="26"/>
          <w:szCs w:val="26"/>
        </w:rPr>
        <w:t xml:space="preserve">      </w:t>
      </w:r>
    </w:p>
    <w:p w14:paraId="271D310A" w14:textId="77777777" w:rsidR="00501A9E" w:rsidRPr="00BF2B10" w:rsidRDefault="00994041" w:rsidP="00DC6AA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BF2B10">
        <w:rPr>
          <w:sz w:val="26"/>
          <w:szCs w:val="26"/>
        </w:rPr>
        <w:t>Выпускник, освоивший</w:t>
      </w:r>
      <w:r w:rsidR="00882B1A" w:rsidRPr="00BF2B10">
        <w:rPr>
          <w:sz w:val="26"/>
          <w:szCs w:val="26"/>
        </w:rPr>
        <w:t xml:space="preserve"> ПП</w:t>
      </w:r>
      <w:r w:rsidR="00E67EFA">
        <w:rPr>
          <w:sz w:val="26"/>
          <w:szCs w:val="26"/>
        </w:rPr>
        <w:t>ССЗ</w:t>
      </w:r>
      <w:r w:rsidR="00CD5D88" w:rsidRPr="00BF2B10">
        <w:rPr>
          <w:sz w:val="26"/>
          <w:szCs w:val="26"/>
        </w:rPr>
        <w:t xml:space="preserve">, </w:t>
      </w:r>
      <w:r w:rsidRPr="00BF2B10">
        <w:rPr>
          <w:sz w:val="26"/>
          <w:szCs w:val="26"/>
        </w:rPr>
        <w:t xml:space="preserve">должен обладать </w:t>
      </w:r>
      <w:r w:rsidRPr="00BF2B10">
        <w:rPr>
          <w:b/>
          <w:sz w:val="26"/>
          <w:szCs w:val="26"/>
          <w:u w:val="single"/>
        </w:rPr>
        <w:t>общими компетенциями</w:t>
      </w:r>
      <w:r w:rsidRPr="00BF2B10">
        <w:rPr>
          <w:sz w:val="26"/>
          <w:szCs w:val="26"/>
        </w:rPr>
        <w:t>, включающими в себя способность:</w:t>
      </w:r>
      <w:r w:rsidR="00501A9E" w:rsidRPr="00BF2B10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25EF0E6C" w14:textId="18F51408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</w:t>
      </w:r>
      <w:r w:rsidR="00B341E7" w:rsidRPr="00B341E7">
        <w:t xml:space="preserve"> </w:t>
      </w:r>
      <w:r w:rsidR="00B341E7" w:rsidRPr="00B341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F090B24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8FD4FF9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8F1F2E1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64FF591C" w14:textId="77777777" w:rsidR="00E67EFA" w:rsidRDefault="00E67EFA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E67EFA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330A69EE" w14:textId="77777777" w:rsidR="00E35E40" w:rsidRDefault="00E35E40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318E9260" w14:textId="77777777" w:rsidR="00E35E40" w:rsidRPr="00F015F5" w:rsidRDefault="00E35E40" w:rsidP="00E35E40">
      <w:pPr>
        <w:pStyle w:val="af8"/>
        <w:spacing w:line="276" w:lineRule="auto"/>
        <w:ind w:firstLine="709"/>
        <w:jc w:val="both"/>
        <w:rPr>
          <w:rStyle w:val="210pt"/>
          <w:i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13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Pr="00E67EFA">
        <w:rPr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E67EFA">
        <w:rPr>
          <w:color w:val="000000"/>
          <w:sz w:val="28"/>
          <w:szCs w:val="28"/>
        </w:rPr>
        <w:t xml:space="preserve"> и установок (по отраслям)</w:t>
      </w:r>
      <w:r w:rsidRPr="00F015F5">
        <w:rPr>
          <w:color w:val="000000"/>
          <w:sz w:val="26"/>
          <w:szCs w:val="26"/>
        </w:rPr>
        <w:t>:</w:t>
      </w:r>
    </w:p>
    <w:p w14:paraId="45922838" w14:textId="77777777" w:rsidR="00E35E40" w:rsidRPr="001E30E4" w:rsidRDefault="00E35E40" w:rsidP="00E35E40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3</w:t>
      </w:r>
      <w:r w:rsidRPr="001E30E4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14:paraId="131DC0CA" w14:textId="77777777" w:rsidR="00E35E40" w:rsidRPr="001E30E4" w:rsidRDefault="00E35E40" w:rsidP="00E35E40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14:paraId="7779D40E" w14:textId="77777777" w:rsidR="00E35E40" w:rsidRPr="001E30E4" w:rsidRDefault="00E35E40" w:rsidP="00E35E4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proofErr w:type="gramStart"/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</w:t>
      </w:r>
      <w:proofErr w:type="gramEnd"/>
      <w:r w:rsidRPr="001E30E4">
        <w:rPr>
          <w:sz w:val="26"/>
          <w:szCs w:val="26"/>
        </w:rPr>
        <w:t xml:space="preserve"> соответствовать ожиданиям работодателей: </w:t>
      </w:r>
      <w:proofErr w:type="spellStart"/>
      <w:r w:rsidRPr="001E30E4">
        <w:rPr>
          <w:sz w:val="26"/>
          <w:szCs w:val="26"/>
        </w:rPr>
        <w:t>проектно</w:t>
      </w:r>
      <w:proofErr w:type="spellEnd"/>
      <w:r w:rsidRPr="001E30E4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7C912A7" w14:textId="77777777" w:rsidR="00E35E40" w:rsidRDefault="00E35E40" w:rsidP="00E35E4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7DD43FF" w14:textId="77777777" w:rsidR="00E35E40" w:rsidRPr="00E67EFA" w:rsidRDefault="00E35E40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1E865160" w14:textId="77777777" w:rsidR="00510FE2" w:rsidRPr="00BF2B10" w:rsidRDefault="00510FE2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1EC8B25" w14:textId="77777777"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AA2D7EC" w14:textId="77777777"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14:paraId="2442252B" w14:textId="77777777"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898B173" w14:textId="77777777"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34DC3F8D" w14:textId="77777777"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07ED599" w14:textId="77777777"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D50C1A" w14:textId="77777777"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343DF9CB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48A4B680" w14:textId="77777777"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обязательной аудиторной учебной нагрузки обучающегося </w:t>
      </w:r>
      <w:r w:rsidR="00A2052B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1FA3536" w14:textId="77777777"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D83F92" w14:textId="77777777" w:rsidR="00D32292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0B8DB1" w14:textId="77777777" w:rsidR="00A80CFB" w:rsidRDefault="00A80CFB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7AE58" w14:textId="77777777" w:rsidR="00BF2B10" w:rsidRPr="00C9344E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F84727" w14:textId="77777777"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62CE6D32" w14:textId="77777777"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244002B0" w14:textId="77777777"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B3E684" w14:textId="77777777"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7E9F21DA" w14:textId="77777777"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14:paraId="2F7E7CDA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9E2A879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7660299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C9344E" w14:paraId="0B970658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228885CC" w14:textId="77777777" w:rsidR="00B21D73" w:rsidRPr="00C9344E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A81AB57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14:paraId="117FA26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3BDB1A5D" w14:textId="77777777"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5F8F24B2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14:paraId="1CFFED6A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6884EAF4" w14:textId="77777777"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4E3687AE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14:paraId="1B59BF10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2143AEC3" w14:textId="77777777"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3C942B9B" w14:textId="77777777"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07615" w:rsidRPr="00C9344E" w14:paraId="6F9B3B94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5D0395EA" w14:textId="77777777" w:rsidR="00507615" w:rsidRPr="00C9344E" w:rsidRDefault="00507615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6D9B0853" w14:textId="77777777" w:rsidR="00507615" w:rsidRDefault="00E35E40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14:paraId="740F0946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31499E78" w14:textId="77777777"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70512540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14:paraId="278D4133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7FE3BA89" w14:textId="77777777" w:rsidR="008E3BD1" w:rsidRPr="008E3BD1" w:rsidRDefault="00B21D73" w:rsidP="008E3BD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5E782090" w14:textId="77777777" w:rsidR="00B21D73" w:rsidRPr="00C9344E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41862BD3" w14:textId="77777777" w:rsidR="00B21D73" w:rsidRPr="008E3BD1" w:rsidRDefault="00501A9E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534C0CA0" w14:textId="77777777" w:rsidR="008E3BD1" w:rsidRPr="00C9344E" w:rsidRDefault="00A2052B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14:paraId="4FA4B3A9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710B0AA8" w14:textId="629B78DA" w:rsidR="0030030D" w:rsidRPr="00C9344E" w:rsidRDefault="009526B1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9526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 аттестация</w:t>
            </w:r>
            <w:proofErr w:type="gramEnd"/>
            <w:r w:rsidRPr="009526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в форме дифференцированного зачета</w:t>
            </w:r>
          </w:p>
        </w:tc>
      </w:tr>
    </w:tbl>
    <w:p w14:paraId="7C8D3222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14:paraId="4FC93717" w14:textId="77777777" w:rsidR="00E74814" w:rsidRPr="00C9344E" w:rsidRDefault="00E74814" w:rsidP="00E7481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5534731" w14:textId="77777777" w:rsidR="00E74814" w:rsidRPr="00C9344E" w:rsidRDefault="00E74814" w:rsidP="00E748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74814" w:rsidRPr="00C9344E" w14:paraId="2D094ADE" w14:textId="77777777" w:rsidTr="00217E59">
        <w:trPr>
          <w:trHeight w:val="650"/>
        </w:trPr>
        <w:tc>
          <w:tcPr>
            <w:tcW w:w="2709" w:type="dxa"/>
          </w:tcPr>
          <w:p w14:paraId="16DF1AD7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08155D49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36A86F52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76C3604C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14:paraId="405236B3" w14:textId="77777777" w:rsidR="00E74814" w:rsidRPr="00994041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74814" w:rsidRPr="00C9344E" w14:paraId="22D54C88" w14:textId="77777777" w:rsidTr="00217E59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5889F852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40083B2E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D321F0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CC9BFF1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74814" w:rsidRPr="00BF2B10" w14:paraId="713A5076" w14:textId="77777777" w:rsidTr="00217E59">
        <w:tc>
          <w:tcPr>
            <w:tcW w:w="2709" w:type="dxa"/>
            <w:vMerge w:val="restart"/>
          </w:tcPr>
          <w:p w14:paraId="6BE5B7EC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66CDD39D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13C2A0C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C25B31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D53B9E4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00F4B0E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5BF08C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CC109C6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4A0A2F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1995DEA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3B48E9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70CFBDC7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6CB06F34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47A71E18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4814" w:rsidRPr="00BF2B10" w14:paraId="050F5BFB" w14:textId="77777777" w:rsidTr="00217E59">
        <w:trPr>
          <w:trHeight w:val="874"/>
        </w:trPr>
        <w:tc>
          <w:tcPr>
            <w:tcW w:w="2709" w:type="dxa"/>
            <w:vMerge/>
          </w:tcPr>
          <w:p w14:paraId="652DC596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801FC1C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6F31983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CAA1C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6CFFDC53" w14:textId="77777777" w:rsidTr="00217E59">
        <w:trPr>
          <w:trHeight w:val="874"/>
        </w:trPr>
        <w:tc>
          <w:tcPr>
            <w:tcW w:w="2709" w:type="dxa"/>
            <w:vMerge/>
          </w:tcPr>
          <w:p w14:paraId="39485C23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8038E25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>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2B70FCB5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89B68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37555F3C" w14:textId="77777777" w:rsidTr="00217E59">
        <w:trPr>
          <w:trHeight w:val="874"/>
        </w:trPr>
        <w:tc>
          <w:tcPr>
            <w:tcW w:w="2709" w:type="dxa"/>
            <w:vMerge/>
          </w:tcPr>
          <w:p w14:paraId="2EB457DC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79B689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00074DC2" w14:textId="77777777" w:rsidR="00E74814" w:rsidRPr="00371B0B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14:paraId="333EBF1A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0936280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DAB7FD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814" w:rsidRPr="00BF2B10" w14:paraId="596FC9C6" w14:textId="77777777" w:rsidTr="00217E59">
        <w:trPr>
          <w:trHeight w:val="874"/>
        </w:trPr>
        <w:tc>
          <w:tcPr>
            <w:tcW w:w="2709" w:type="dxa"/>
            <w:vMerge/>
          </w:tcPr>
          <w:p w14:paraId="613356BD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0993779E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79608B89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07D60E3E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39ED2396" w14:textId="77777777" w:rsidR="00E74814" w:rsidRPr="00140C12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7AFAC5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DF34A2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814" w:rsidRPr="00BF2B10" w14:paraId="247F0E60" w14:textId="77777777" w:rsidTr="00217E59">
        <w:trPr>
          <w:trHeight w:val="515"/>
        </w:trPr>
        <w:tc>
          <w:tcPr>
            <w:tcW w:w="2709" w:type="dxa"/>
            <w:vMerge/>
          </w:tcPr>
          <w:p w14:paraId="309C9F73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39DD58C" w14:textId="77777777"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61C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04B5169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5FE54169" w14:textId="77777777" w:rsidTr="00217E59">
        <w:trPr>
          <w:trHeight w:val="418"/>
        </w:trPr>
        <w:tc>
          <w:tcPr>
            <w:tcW w:w="2709" w:type="dxa"/>
            <w:vMerge/>
          </w:tcPr>
          <w:p w14:paraId="39573B9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294D01D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0200C959" w14:textId="77777777" w:rsidR="00E74814" w:rsidRPr="00371B0B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390284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D228215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034ED48E" w14:textId="77777777" w:rsidTr="00217E59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90B34A1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DEEFC6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54BA55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CFEF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52257E4" w14:textId="77777777" w:rsidTr="00217E59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23CF83F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80C4641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F0136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47ED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83B291C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192AD9A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31ADCBE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>П.П.</w:t>
            </w:r>
          </w:p>
          <w:p w14:paraId="389318CD" w14:textId="77777777" w:rsidR="00E74814" w:rsidRPr="00371B0B" w:rsidRDefault="00E74814" w:rsidP="00217E59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14:paraId="7E2B37A7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0307F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46F3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6F0A8AF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A4DD6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FCDB3A5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719FE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F3F0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DAEFF83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984189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AF4818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6E6D9D41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36ACF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65E5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13B8B44C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D8D036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5C78253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DF54B7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1AA8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44597B7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FE98F9E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E37693B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1ECCC531" w14:textId="77777777" w:rsidR="00E74814" w:rsidRPr="00863E37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14:paraId="30B5AA97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5E28C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EACB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12446A44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CDA2537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7D291BD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042DC293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6A8E3CBE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6DBD3FD4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10469D0F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03F17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216E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03B76C40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5AD80AA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C2DE6AA" w14:textId="77777777"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proofErr w:type="gramEnd"/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).Правила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F6F54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D7A3D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1E7612B4" w14:textId="77777777" w:rsidTr="00217E59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14:paraId="2EC090EB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C844DA8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6AA3E80A" w14:textId="77777777"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2D09C8D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14:paraId="6B698CBB" w14:textId="77777777" w:rsidR="00E74814" w:rsidRPr="00570542" w:rsidRDefault="00E74814" w:rsidP="00217E59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14:paraId="4B48D27A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43BF6591" w14:textId="77777777" w:rsidR="00E74814" w:rsidRPr="00BF2B10" w:rsidRDefault="00E74814" w:rsidP="00217E5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A83DF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14:paraId="715D57A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4F9CE8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6C1FC6F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2B8333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F90DAA8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53214289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E02640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C332DB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2FA1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07621790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AFDF641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7BDD03D6" w14:textId="77777777"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E91C0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633E7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3042A883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92E9F57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CA3B70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B0788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BD04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7788FB4" w14:textId="77777777" w:rsidTr="00217E59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14:paraId="08476636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3628D712" w14:textId="77777777" w:rsidR="00E74814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14:paraId="57CFA2E2" w14:textId="77777777" w:rsidR="00E74814" w:rsidRPr="0057054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14:paraId="53A88DAB" w14:textId="77777777" w:rsidR="00E74814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44FC399" w14:textId="77777777" w:rsidR="00E74814" w:rsidRPr="00570542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0F7C55" w14:textId="77777777"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14:paraId="042181C1" w14:textId="77777777"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14:paraId="147B776D" w14:textId="77777777"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14:paraId="5FA13E71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7E56C4D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1B6F4B77" w14:textId="77777777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772DBC09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3093A8B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BB7F38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0C56EB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6A4EE0AD" w14:textId="77777777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17AEE2C2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B3DEDBE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D64D85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568A356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06E6E1B5" w14:textId="77777777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6F0E33CC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EE608F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29F34001" w14:textId="77777777" w:rsidR="00E74814" w:rsidRPr="00570542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14:paraId="73EB3064" w14:textId="77777777"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AC57DA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EB312DA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303DBE25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26D8C2F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FA7C017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0181041B" w14:textId="77777777" w:rsidR="00E74814" w:rsidRPr="00D73126" w:rsidRDefault="00E74814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8739CD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15DF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5FEADA7D" w14:textId="77777777" w:rsidTr="00217E59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14:paraId="4BB451E1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5FB606A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14:paraId="652AB778" w14:textId="77777777" w:rsidR="00E74814" w:rsidRPr="00D73126" w:rsidRDefault="00E74814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14:paraId="32CD5F45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14:paraId="0BCCAA65" w14:textId="77777777" w:rsidR="00E74814" w:rsidRPr="00D73126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B18D6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14:paraId="47898DEA" w14:textId="77777777" w:rsidR="00E74814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03163562" w14:textId="77777777" w:rsidR="00E74814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060AAF3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2F1B1AB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6D39DD47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651A2E68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FCCC44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D91B917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5A76B27F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16AA97D1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14:paraId="298EF30F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6C0F60E3" w14:textId="77777777"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04C78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7184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39C9AD5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8733FD9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3865292C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14:paraId="1BE93F73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33D6AC" w14:textId="77777777" w:rsidR="00E74814" w:rsidRPr="00D73126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14:paraId="05BF71A9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8067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74814" w:rsidRPr="00BF2B10" w14:paraId="6875B676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ECBF88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3A7CC2A9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5F44A9B4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14:paraId="682F563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ACD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57C907DB" w14:textId="77777777" w:rsidTr="00217E59">
        <w:tc>
          <w:tcPr>
            <w:tcW w:w="2709" w:type="dxa"/>
          </w:tcPr>
          <w:p w14:paraId="06E5BDF0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36B45756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3F874C18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447F03FE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563F3B91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2DD0FCD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5B41B6B" w14:textId="77777777"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98C9995" w14:textId="77777777"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51ECCE6E" w14:textId="77777777"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4B841FC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2BC802DE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322B978" w14:textId="77777777" w:rsidR="00E74814" w:rsidRPr="00BF2B10" w:rsidRDefault="00E74814" w:rsidP="00E748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5631FA9F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56689148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A6A1A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E50CFC" w14:textId="77777777"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82FF977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381FC83" w14:textId="77777777"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2CC0DC7F" w14:textId="77777777" w:rsidR="00BF2B10" w:rsidRPr="00BF2B10" w:rsidRDefault="00BF2B10" w:rsidP="00BF2B10">
      <w:pPr>
        <w:pStyle w:val="af6"/>
        <w:ind w:left="450"/>
      </w:pPr>
    </w:p>
    <w:p w14:paraId="7DD7C2BC" w14:textId="77777777"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95694E4" w14:textId="6B97ACF6" w:rsidR="0061294D" w:rsidRPr="00BF2B10" w:rsidRDefault="007E7A91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9526B1" w:rsidRPr="009526B1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</w:t>
      </w:r>
      <w:r w:rsidR="008F4966" w:rsidRPr="00BF2B10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699ACC90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2A69311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7B64DC72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76A098F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69FD8E6F" w14:textId="77777777"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F4E3036" w14:textId="77777777"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59C5312" w14:textId="77777777"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92BB002" w14:textId="77777777"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C0C07BB" w14:textId="77777777"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49163F4" w14:textId="77777777" w:rsidR="00D45D2E" w:rsidRPr="00BF2B10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8B46B5F" w14:textId="77777777" w:rsidR="003E57D1" w:rsidRPr="00BF2B10" w:rsidRDefault="003E57D1" w:rsidP="003E57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14:paraId="7C87EC48" w14:textId="77777777" w:rsidR="003E57D1" w:rsidRPr="00BF2B10" w:rsidRDefault="003E57D1" w:rsidP="003E5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14:paraId="05807F05" w14:textId="77777777" w:rsidR="003E57D1" w:rsidRPr="00BF2B10" w:rsidRDefault="003E57D1" w:rsidP="003E57D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14:paraId="2D9595D8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проектами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Афонин, Ю.Н. Царегородцев, С.А. Петрова. -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Москва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Текст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14:paraId="5EA24DB1" w14:textId="77777777" w:rsidR="003E57D1" w:rsidRDefault="003E57D1" w:rsidP="003E57D1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138B716B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14:paraId="678AE1D9" w14:textId="77777777" w:rsidR="003E57D1" w:rsidRDefault="003E57D1" w:rsidP="003E57D1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560722B7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систем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Л.А. Сысоева, А.Е.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Сатунина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 —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Москва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ИНФРА-М, 2021. — 345 с. — (Среднее профессиональное образование). - ISBN 978-5-16-015645-3. -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Текст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14:paraId="6ACB9AFF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Волгоград:Волгоградский</w:t>
      </w:r>
      <w:proofErr w:type="spellEnd"/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государственный аграрный университет, 2018. - 160 с.: ISBN. -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Текст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14:paraId="200624A5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проектами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Афонин, Ю.Н. Царегородцев, С.А. Петрова. -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Москва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Текст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14:paraId="26B89919" w14:textId="77777777" w:rsidR="003E57D1" w:rsidRPr="00FF364D" w:rsidRDefault="003E57D1" w:rsidP="003E57D1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12D60EAE" w14:textId="77777777" w:rsidR="003E57D1" w:rsidRDefault="003E57D1" w:rsidP="003E57D1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38FDDE56" w14:textId="77777777" w:rsidR="003E57D1" w:rsidRPr="00BF2B10" w:rsidRDefault="00000000" w:rsidP="003E57D1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3E57D1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14:paraId="7E475AC3" w14:textId="77777777" w:rsidR="003E57D1" w:rsidRPr="00BF2B10" w:rsidRDefault="003E57D1" w:rsidP="003E57D1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</w:t>
      </w:r>
      <w:proofErr w:type="gramStart"/>
      <w:r w:rsidRPr="00BF2B10">
        <w:rPr>
          <w:rStyle w:val="c4"/>
          <w:sz w:val="26"/>
          <w:szCs w:val="26"/>
        </w:rPr>
        <w:t xml:space="preserve">доступа  </w:t>
      </w:r>
      <w:proofErr w:type="spellStart"/>
      <w:r w:rsidRPr="00BF2B10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14:paraId="1271DCA9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14:paraId="352AEF93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B35AC60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6522ADC6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E716908" w14:textId="77777777" w:rsidR="003E57D1" w:rsidRPr="00FF364D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14:paraId="5FD74B85" w14:textId="77777777" w:rsidR="003E57D1" w:rsidRPr="00FF364D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14:paraId="617911A5" w14:textId="77777777" w:rsidR="003E57D1" w:rsidRPr="00FF364D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14:paraId="7CA6C918" w14:textId="77777777" w:rsidR="003E57D1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14:paraId="257D9BFA" w14:textId="77777777" w:rsidR="003E57D1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D57BD8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FCE5E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0BF5D5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E2A0F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46844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4DF34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7A05C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3CF5EB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B3028D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75AE5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AD4420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1B4C4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4A12A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BAD98E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38CF3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7328E9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F52CB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C1398E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C9C49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87C40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78EF7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88038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FCDEB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F9BA1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643455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87B04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D43600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866E8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00A201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53E464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6DBCF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F784D4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AFBA3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86C956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E6B26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57AC55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7AFD3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50F3A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9F60B9" w14:textId="77777777"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D4E6F00" w14:textId="77777777"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14:paraId="05052C05" w14:textId="77777777"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32766733" w14:textId="77777777"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14:paraId="44D17C14" w14:textId="77777777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EFE4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F3CA191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2A2B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14:paraId="6908EA68" w14:textId="77777777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D78B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14:paraId="7D06C5E3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-типы и виды проектов, </w:t>
            </w:r>
          </w:p>
          <w:p w14:paraId="07E27FDE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-требования к структуре проекта: </w:t>
            </w:r>
          </w:p>
          <w:p w14:paraId="1750186E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-виды проектов по содержанию</w:t>
            </w:r>
          </w:p>
          <w:p w14:paraId="76C5F0F3" w14:textId="77777777" w:rsidR="0038568C" w:rsidRPr="00BF2B10" w:rsidRDefault="0038568C" w:rsidP="00140C12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94F0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4937C00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14:paraId="3914F3AA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2E4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14:paraId="54B0F903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14:paraId="244DCD2C" w14:textId="77777777" w:rsidR="00A3774C" w:rsidRPr="00BF2B10" w:rsidRDefault="00A3774C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C5BC" w14:textId="77777777"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2E29257" w14:textId="77777777"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14:paraId="6358DA65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9559" w14:textId="77777777"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7A4F" w14:textId="77777777"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BCAEFA7" w14:textId="77777777"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14:paraId="5BC4E4F0" w14:textId="77777777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30ED" w14:textId="77777777"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14:paraId="158D1879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BA28" w14:textId="2C529A92"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 xml:space="preserve">ОК 2. </w:t>
            </w:r>
            <w:r w:rsidR="00C16710" w:rsidRPr="00C16710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E56ABF" w14:textId="77777777"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EF89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63BE45EA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14:paraId="204426AB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941A" w14:textId="77777777"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086E817D" w14:textId="77777777" w:rsidR="009A4F89" w:rsidRPr="00BF2B10" w:rsidRDefault="009A4F89" w:rsidP="00140C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6A5C4C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8D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8EA4F29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3FEBAB7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F1CD5D5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14:paraId="1B40722E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433D" w14:textId="77777777"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CFC6230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9BFC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1FF68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BF2B10" w14:paraId="63FA2564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14D9" w14:textId="77777777"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14:paraId="64517CE8" w14:textId="77777777"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31B357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C906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3861E2C4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E454F26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67EFA" w:rsidRPr="00BF2B10" w14:paraId="5C910C49" w14:textId="77777777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5D33" w14:textId="77777777"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2845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8AC87D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43A530D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35E40" w:rsidRPr="00BF2B10" w14:paraId="2359E054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424F" w14:textId="77777777" w:rsidR="00E35E40" w:rsidRPr="0065687B" w:rsidRDefault="00E35E40" w:rsidP="00E35E4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98DB" w14:textId="77777777" w:rsidR="00E35E40" w:rsidRPr="0065687B" w:rsidRDefault="00E35E40" w:rsidP="00E35E40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E57D1" w:rsidRPr="00BF2B10" w14:paraId="6E6F8447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B707" w14:textId="77777777" w:rsidR="003E57D1" w:rsidRPr="005A0B60" w:rsidRDefault="003E57D1" w:rsidP="003E57D1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7071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3E57D1" w:rsidRPr="00BF2B10" w14:paraId="45491C32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80EB" w14:textId="77777777" w:rsidR="003E57D1" w:rsidRPr="005A0B60" w:rsidRDefault="003E57D1" w:rsidP="003E57D1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8B36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4C51A0A2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14:paraId="728C572B" w14:textId="77777777" w:rsidR="003E57D1" w:rsidRPr="00AD03E4" w:rsidRDefault="003E57D1" w:rsidP="003E57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0CF8F12E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57D1" w:rsidRPr="00BF2B10" w14:paraId="401345AB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83A1" w14:textId="77777777" w:rsidR="003E57D1" w:rsidRPr="005A0B60" w:rsidRDefault="003E57D1" w:rsidP="003E57D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</w:t>
            </w:r>
            <w:proofErr w:type="gramEnd"/>
            <w:r w:rsidRPr="001E30E4">
              <w:rPr>
                <w:sz w:val="26"/>
                <w:szCs w:val="26"/>
              </w:rPr>
              <w:t xml:space="preserve"> соответствовать ожиданиям работодателей: </w:t>
            </w:r>
            <w:proofErr w:type="spellStart"/>
            <w:r w:rsidRPr="001E30E4">
              <w:rPr>
                <w:sz w:val="26"/>
                <w:szCs w:val="26"/>
              </w:rPr>
              <w:t>проектно</w:t>
            </w:r>
            <w:proofErr w:type="spellEnd"/>
            <w:r w:rsidRPr="001E30E4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8CAF" w14:textId="77777777" w:rsidR="003E57D1" w:rsidRPr="00AD03E4" w:rsidRDefault="003E57D1" w:rsidP="003E57D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14:paraId="3072DD35" w14:textId="77777777" w:rsidR="003E57D1" w:rsidRPr="00AD03E4" w:rsidRDefault="003E57D1" w:rsidP="003E57D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14:paraId="419D069B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3E57D1" w:rsidRPr="00BF2B10" w14:paraId="0A8FEFE0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9766" w14:textId="77777777" w:rsidR="003E57D1" w:rsidRPr="005A0B60" w:rsidRDefault="003E57D1" w:rsidP="003E57D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1E30E4">
              <w:rPr>
                <w:sz w:val="26"/>
                <w:szCs w:val="26"/>
              </w:rPr>
              <w:lastRenderedPageBreak/>
              <w:t>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FB92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14:paraId="4EF22410" w14:textId="77777777"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5E62CA" w14:textId="77777777"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D0BF8" w14:textId="77777777" w:rsidR="006345AF" w:rsidRDefault="006345AF">
      <w:pPr>
        <w:spacing w:after="0" w:line="240" w:lineRule="auto"/>
      </w:pPr>
      <w:r>
        <w:separator/>
      </w:r>
    </w:p>
  </w:endnote>
  <w:endnote w:type="continuationSeparator" w:id="0">
    <w:p w14:paraId="31811F66" w14:textId="77777777" w:rsidR="006345AF" w:rsidRDefault="0063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3311" w14:textId="77777777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790DAE2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7F7A" w14:textId="3BEB797A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F4221">
      <w:rPr>
        <w:rStyle w:val="af3"/>
        <w:noProof/>
      </w:rPr>
      <w:t>15</w:t>
    </w:r>
    <w:r>
      <w:rPr>
        <w:rStyle w:val="af3"/>
      </w:rPr>
      <w:fldChar w:fldCharType="end"/>
    </w:r>
  </w:p>
  <w:p w14:paraId="61552B9B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B73A" w14:textId="77777777" w:rsidR="006345AF" w:rsidRDefault="006345AF">
      <w:pPr>
        <w:spacing w:after="0" w:line="240" w:lineRule="auto"/>
      </w:pPr>
      <w:r>
        <w:separator/>
      </w:r>
    </w:p>
  </w:footnote>
  <w:footnote w:type="continuationSeparator" w:id="0">
    <w:p w14:paraId="1AE42DDA" w14:textId="77777777" w:rsidR="006345AF" w:rsidRDefault="00634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741804">
    <w:abstractNumId w:val="6"/>
  </w:num>
  <w:num w:numId="2" w16cid:durableId="1623800118">
    <w:abstractNumId w:val="11"/>
  </w:num>
  <w:num w:numId="3" w16cid:durableId="919026257">
    <w:abstractNumId w:val="28"/>
  </w:num>
  <w:num w:numId="4" w16cid:durableId="2054572675">
    <w:abstractNumId w:val="32"/>
  </w:num>
  <w:num w:numId="5" w16cid:durableId="1931305647">
    <w:abstractNumId w:val="2"/>
  </w:num>
  <w:num w:numId="6" w16cid:durableId="22176730">
    <w:abstractNumId w:val="3"/>
  </w:num>
  <w:num w:numId="7" w16cid:durableId="452486141">
    <w:abstractNumId w:val="23"/>
  </w:num>
  <w:num w:numId="8" w16cid:durableId="1001736125">
    <w:abstractNumId w:val="21"/>
  </w:num>
  <w:num w:numId="9" w16cid:durableId="1434591706">
    <w:abstractNumId w:val="0"/>
  </w:num>
  <w:num w:numId="10" w16cid:durableId="684946446">
    <w:abstractNumId w:val="1"/>
  </w:num>
  <w:num w:numId="11" w16cid:durableId="612516562">
    <w:abstractNumId w:val="36"/>
  </w:num>
  <w:num w:numId="12" w16cid:durableId="747921488">
    <w:abstractNumId w:val="29"/>
  </w:num>
  <w:num w:numId="13" w16cid:durableId="1644457945">
    <w:abstractNumId w:val="26"/>
  </w:num>
  <w:num w:numId="14" w16cid:durableId="1490319211">
    <w:abstractNumId w:val="38"/>
  </w:num>
  <w:num w:numId="15" w16cid:durableId="1589077908">
    <w:abstractNumId w:val="13"/>
  </w:num>
  <w:num w:numId="16" w16cid:durableId="1292320074">
    <w:abstractNumId w:val="24"/>
  </w:num>
  <w:num w:numId="17" w16cid:durableId="1842039192">
    <w:abstractNumId w:val="19"/>
  </w:num>
  <w:num w:numId="18" w16cid:durableId="1756588507">
    <w:abstractNumId w:val="16"/>
  </w:num>
  <w:num w:numId="19" w16cid:durableId="1128472922">
    <w:abstractNumId w:val="31"/>
  </w:num>
  <w:num w:numId="20" w16cid:durableId="651107062">
    <w:abstractNumId w:val="22"/>
  </w:num>
  <w:num w:numId="21" w16cid:durableId="1191185056">
    <w:abstractNumId w:val="18"/>
  </w:num>
  <w:num w:numId="22" w16cid:durableId="1878657937">
    <w:abstractNumId w:val="35"/>
  </w:num>
  <w:num w:numId="23" w16cid:durableId="170073297">
    <w:abstractNumId w:val="17"/>
  </w:num>
  <w:num w:numId="24" w16cid:durableId="1735346524">
    <w:abstractNumId w:val="30"/>
  </w:num>
  <w:num w:numId="25" w16cid:durableId="765540809">
    <w:abstractNumId w:val="25"/>
  </w:num>
  <w:num w:numId="26" w16cid:durableId="126170452">
    <w:abstractNumId w:val="15"/>
  </w:num>
  <w:num w:numId="27" w16cid:durableId="218826803">
    <w:abstractNumId w:val="7"/>
  </w:num>
  <w:num w:numId="28" w16cid:durableId="1396315324">
    <w:abstractNumId w:val="9"/>
  </w:num>
  <w:num w:numId="29" w16cid:durableId="48772787">
    <w:abstractNumId w:val="4"/>
  </w:num>
  <w:num w:numId="30" w16cid:durableId="1522745210">
    <w:abstractNumId w:val="39"/>
  </w:num>
  <w:num w:numId="31" w16cid:durableId="277756884">
    <w:abstractNumId w:val="10"/>
  </w:num>
  <w:num w:numId="32" w16cid:durableId="1752698428">
    <w:abstractNumId w:val="27"/>
  </w:num>
  <w:num w:numId="33" w16cid:durableId="2091389051">
    <w:abstractNumId w:val="20"/>
  </w:num>
  <w:num w:numId="34" w16cid:durableId="1479885165">
    <w:abstractNumId w:val="5"/>
  </w:num>
  <w:num w:numId="35" w16cid:durableId="1670594286">
    <w:abstractNumId w:val="12"/>
  </w:num>
  <w:num w:numId="36" w16cid:durableId="275717332">
    <w:abstractNumId w:val="8"/>
  </w:num>
  <w:num w:numId="37" w16cid:durableId="1676305552">
    <w:abstractNumId w:val="33"/>
  </w:num>
  <w:num w:numId="38" w16cid:durableId="461267593">
    <w:abstractNumId w:val="34"/>
  </w:num>
  <w:num w:numId="39" w16cid:durableId="1067068963">
    <w:abstractNumId w:val="37"/>
  </w:num>
  <w:num w:numId="40" w16cid:durableId="17260245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D73"/>
    <w:rsid w:val="000210C0"/>
    <w:rsid w:val="000237C1"/>
    <w:rsid w:val="00055664"/>
    <w:rsid w:val="00073128"/>
    <w:rsid w:val="00086B9C"/>
    <w:rsid w:val="000938FE"/>
    <w:rsid w:val="000A7FDC"/>
    <w:rsid w:val="000B0CA5"/>
    <w:rsid w:val="000C04BC"/>
    <w:rsid w:val="000C1872"/>
    <w:rsid w:val="000C7662"/>
    <w:rsid w:val="000E3BD6"/>
    <w:rsid w:val="000F098F"/>
    <w:rsid w:val="000F51D7"/>
    <w:rsid w:val="000F593B"/>
    <w:rsid w:val="00140C12"/>
    <w:rsid w:val="00147707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4221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55DA1"/>
    <w:rsid w:val="00264541"/>
    <w:rsid w:val="002777E5"/>
    <w:rsid w:val="00284DB6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645C"/>
    <w:rsid w:val="003A280E"/>
    <w:rsid w:val="003D3FEE"/>
    <w:rsid w:val="003D5864"/>
    <w:rsid w:val="003D7ADF"/>
    <w:rsid w:val="003E57D1"/>
    <w:rsid w:val="003F0C31"/>
    <w:rsid w:val="003F3A2D"/>
    <w:rsid w:val="003F7600"/>
    <w:rsid w:val="003F7A3C"/>
    <w:rsid w:val="003F7D4B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07615"/>
    <w:rsid w:val="00510FE2"/>
    <w:rsid w:val="005131FF"/>
    <w:rsid w:val="005170D4"/>
    <w:rsid w:val="00527DDA"/>
    <w:rsid w:val="00536CED"/>
    <w:rsid w:val="00543553"/>
    <w:rsid w:val="00543FD4"/>
    <w:rsid w:val="00547C80"/>
    <w:rsid w:val="00553836"/>
    <w:rsid w:val="00554C89"/>
    <w:rsid w:val="00562595"/>
    <w:rsid w:val="00570F54"/>
    <w:rsid w:val="005751BE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45AF"/>
    <w:rsid w:val="006373B3"/>
    <w:rsid w:val="00640E1A"/>
    <w:rsid w:val="0064446A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462CB"/>
    <w:rsid w:val="0076513C"/>
    <w:rsid w:val="0077022A"/>
    <w:rsid w:val="007864EE"/>
    <w:rsid w:val="007A37FE"/>
    <w:rsid w:val="007B05A2"/>
    <w:rsid w:val="007B3B80"/>
    <w:rsid w:val="007B3E84"/>
    <w:rsid w:val="007B6E9D"/>
    <w:rsid w:val="007D275A"/>
    <w:rsid w:val="007E3243"/>
    <w:rsid w:val="007E45D2"/>
    <w:rsid w:val="007E676B"/>
    <w:rsid w:val="007E746A"/>
    <w:rsid w:val="007E7A91"/>
    <w:rsid w:val="00800149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0BBF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6B1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C6D10"/>
    <w:rsid w:val="009E477D"/>
    <w:rsid w:val="009F682F"/>
    <w:rsid w:val="00A02250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80CFB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341E7"/>
    <w:rsid w:val="00B40B59"/>
    <w:rsid w:val="00B5332F"/>
    <w:rsid w:val="00B54DC8"/>
    <w:rsid w:val="00B63352"/>
    <w:rsid w:val="00B77B13"/>
    <w:rsid w:val="00B83194"/>
    <w:rsid w:val="00B955DF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16710"/>
    <w:rsid w:val="00C2516D"/>
    <w:rsid w:val="00C2722F"/>
    <w:rsid w:val="00C36927"/>
    <w:rsid w:val="00C37BB7"/>
    <w:rsid w:val="00C53D8E"/>
    <w:rsid w:val="00C62A7C"/>
    <w:rsid w:val="00C71B23"/>
    <w:rsid w:val="00C76269"/>
    <w:rsid w:val="00C76B9C"/>
    <w:rsid w:val="00C8612A"/>
    <w:rsid w:val="00C90D20"/>
    <w:rsid w:val="00C9344E"/>
    <w:rsid w:val="00CA53C4"/>
    <w:rsid w:val="00CA5BD6"/>
    <w:rsid w:val="00CB5937"/>
    <w:rsid w:val="00CC1400"/>
    <w:rsid w:val="00CD5D88"/>
    <w:rsid w:val="00D00C85"/>
    <w:rsid w:val="00D04FCC"/>
    <w:rsid w:val="00D10C38"/>
    <w:rsid w:val="00D1771D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2691"/>
    <w:rsid w:val="00E1767E"/>
    <w:rsid w:val="00E35E40"/>
    <w:rsid w:val="00E36DD5"/>
    <w:rsid w:val="00E529DB"/>
    <w:rsid w:val="00E56935"/>
    <w:rsid w:val="00E57007"/>
    <w:rsid w:val="00E60936"/>
    <w:rsid w:val="00E67EFA"/>
    <w:rsid w:val="00E7126F"/>
    <w:rsid w:val="00E74814"/>
    <w:rsid w:val="00E8526F"/>
    <w:rsid w:val="00EB3E4D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67E82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6358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35E40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_"/>
    <w:basedOn w:val="a0"/>
    <w:link w:val="26"/>
    <w:rsid w:val="00284DB6"/>
    <w:rPr>
      <w:rFonts w:eastAsia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84DB6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</w:rPr>
  </w:style>
  <w:style w:type="character" w:customStyle="1" w:styleId="27">
    <w:name w:val="Основной текст (2) + Полужирный"/>
    <w:basedOn w:val="25"/>
    <w:rsid w:val="00284DB6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uiPriority w:val="59"/>
    <w:rsid w:val="003A2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03BF0-473E-42F3-BDCE-C02FB2E4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Анна Худякова</cp:lastModifiedBy>
  <cp:revision>218</cp:revision>
  <cp:lastPrinted>2018-12-03T10:06:00Z</cp:lastPrinted>
  <dcterms:created xsi:type="dcterms:W3CDTF">2014-07-17T18:21:00Z</dcterms:created>
  <dcterms:modified xsi:type="dcterms:W3CDTF">2022-10-07T20:38:00Z</dcterms:modified>
</cp:coreProperties>
</file>